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5C56" w:rsidRDefault="00996C63">
      <w:bookmarkStart w:id="0" w:name="_GoBack"/>
      <w:r w:rsidRPr="00996C63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Венера\Desktop\пр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при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t xml:space="preserve"> </w:t>
      </w:r>
    </w:p>
    <w:p w:rsidR="00996C63" w:rsidRDefault="00996C63"/>
    <w:p w:rsidR="00996C63" w:rsidRDefault="00996C63"/>
    <w:p w:rsidR="00996C63" w:rsidRDefault="00996C63"/>
    <w:p w:rsidR="00996C63" w:rsidRDefault="00996C63">
      <w:r w:rsidRPr="00996C63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Венера\Desktop\при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нера\Desktop\при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96C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A6E"/>
    <w:rsid w:val="00585A6E"/>
    <w:rsid w:val="00996C63"/>
    <w:rsid w:val="00ED5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B6733"/>
  <w15:chartTrackingRefBased/>
  <w15:docId w15:val="{7533E7A9-8E0B-4B92-8BC1-89B7A2C6F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2</cp:revision>
  <dcterms:created xsi:type="dcterms:W3CDTF">2020-03-24T15:35:00Z</dcterms:created>
  <dcterms:modified xsi:type="dcterms:W3CDTF">2020-03-24T15:36:00Z</dcterms:modified>
</cp:coreProperties>
</file>